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419D" w:rsidRDefault="00AA33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Fifth Grade Supply List</w:t>
      </w:r>
    </w:p>
    <w:p w14:paraId="00000002" w14:textId="77777777" w:rsidR="0066419D" w:rsidRDefault="00AA33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</w:t>
      </w:r>
    </w:p>
    <w:p w14:paraId="00000003" w14:textId="77777777" w:rsidR="0066419D" w:rsidRDefault="0066419D">
      <w:pPr>
        <w:jc w:val="center"/>
      </w:pPr>
    </w:p>
    <w:p w14:paraId="00000004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2-3 packs of pencils</w:t>
      </w:r>
    </w:p>
    <w:p w14:paraId="00000005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pencil </w:t>
      </w:r>
      <w:proofErr w:type="gramStart"/>
      <w:r>
        <w:rPr>
          <w:sz w:val="28"/>
          <w:szCs w:val="28"/>
        </w:rPr>
        <w:t>pouch</w:t>
      </w:r>
      <w:proofErr w:type="gramEnd"/>
    </w:p>
    <w:p w14:paraId="00000006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1 pack of glue sticks (at least 2)</w:t>
      </w:r>
    </w:p>
    <w:p w14:paraId="00000007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1 Pack of colored pencils</w:t>
      </w:r>
    </w:p>
    <w:p w14:paraId="00000008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2 Yellow highlighters</w:t>
      </w:r>
    </w:p>
    <w:p w14:paraId="00000009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0000000A" w14:textId="77777777" w:rsidR="0066419D" w:rsidRDefault="00301B8F">
      <w:pPr>
        <w:jc w:val="center"/>
        <w:rPr>
          <w:sz w:val="28"/>
          <w:szCs w:val="28"/>
        </w:rPr>
      </w:pPr>
      <w:sdt>
        <w:sdtPr>
          <w:tag w:val="goog_rdk_0"/>
          <w:id w:val="1408118171"/>
        </w:sdtPr>
        <w:sdtEndPr/>
        <w:sdtContent/>
      </w:sdt>
      <w:r w:rsidR="00AA339C">
        <w:rPr>
          <w:sz w:val="28"/>
          <w:szCs w:val="28"/>
        </w:rPr>
        <w:t>4 spiral notebooks</w:t>
      </w:r>
    </w:p>
    <w:p w14:paraId="0000000B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3-pocket, 3-prong folders (plastic)</w:t>
      </w:r>
    </w:p>
    <w:p w14:paraId="0000000C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Headphones (not buds)</w:t>
      </w:r>
    </w:p>
    <w:p w14:paraId="0000000D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pack of Dry Erase Marker </w:t>
      </w:r>
    </w:p>
    <w:p w14:paraId="0000000E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2-3 boxes of tissues</w:t>
      </w:r>
    </w:p>
    <w:p w14:paraId="0000000F" w14:textId="77777777" w:rsidR="0066419D" w:rsidRDefault="0066419D">
      <w:pPr>
        <w:jc w:val="center"/>
      </w:pPr>
    </w:p>
    <w:p w14:paraId="00000010" w14:textId="77777777" w:rsidR="0066419D" w:rsidRDefault="00AA339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Wish List</w:t>
      </w:r>
    </w:p>
    <w:p w14:paraId="00000011" w14:textId="77777777" w:rsidR="0066419D" w:rsidRDefault="0066419D"/>
    <w:p w14:paraId="00000012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Plastic bags:  sandwich or quart size</w:t>
      </w:r>
    </w:p>
    <w:p w14:paraId="00000013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Clorox/Lysol wipes</w:t>
      </w:r>
    </w:p>
    <w:p w14:paraId="00000014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Additional packs of pencils </w:t>
      </w:r>
    </w:p>
    <w:p w14:paraId="00000015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Markers</w:t>
      </w:r>
    </w:p>
    <w:p w14:paraId="00000016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Extra scissors</w:t>
      </w:r>
    </w:p>
    <w:p w14:paraId="00000017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Extra tissues</w:t>
      </w:r>
    </w:p>
    <w:p w14:paraId="00000018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>Erasers</w:t>
      </w:r>
    </w:p>
    <w:p w14:paraId="00000019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Glue </w:t>
      </w:r>
      <w:proofErr w:type="gramStart"/>
      <w:r>
        <w:rPr>
          <w:sz w:val="28"/>
          <w:szCs w:val="28"/>
        </w:rPr>
        <w:t>sticks</w:t>
      </w:r>
      <w:proofErr w:type="gramEnd"/>
    </w:p>
    <w:p w14:paraId="0000001A" w14:textId="77777777" w:rsidR="0066419D" w:rsidRDefault="0066419D">
      <w:pPr>
        <w:jc w:val="center"/>
        <w:rPr>
          <w:sz w:val="28"/>
          <w:szCs w:val="28"/>
        </w:rPr>
      </w:pPr>
    </w:p>
    <w:p w14:paraId="0000001B" w14:textId="77777777" w:rsidR="0066419D" w:rsidRDefault="00AA3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Any extra school supplies will be appreciated </w:t>
      </w:r>
      <w:r>
        <w:rPr>
          <w:rFonts w:ascii="Quattrocento Sans" w:eastAsia="Quattrocento Sans" w:hAnsi="Quattrocento Sans" w:cs="Quattrocento Sans"/>
          <w:sz w:val="28"/>
          <w:szCs w:val="28"/>
        </w:rPr>
        <w:t>😊</w:t>
      </w:r>
      <w:r>
        <w:rPr>
          <w:sz w:val="28"/>
          <w:szCs w:val="28"/>
        </w:rPr>
        <w:t xml:space="preserve"> </w:t>
      </w:r>
    </w:p>
    <w:p w14:paraId="0000001C" w14:textId="77777777" w:rsidR="0066419D" w:rsidRDefault="0066419D">
      <w:pPr>
        <w:jc w:val="center"/>
        <w:rPr>
          <w:sz w:val="28"/>
          <w:szCs w:val="28"/>
        </w:rPr>
      </w:pPr>
    </w:p>
    <w:p w14:paraId="0000001D" w14:textId="77777777" w:rsidR="0066419D" w:rsidRDefault="0066419D">
      <w:pPr>
        <w:jc w:val="center"/>
      </w:pPr>
    </w:p>
    <w:p w14:paraId="0000001E" w14:textId="77777777" w:rsidR="0066419D" w:rsidRDefault="0066419D">
      <w:pPr>
        <w:jc w:val="center"/>
      </w:pPr>
    </w:p>
    <w:sectPr w:rsidR="006641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9D"/>
    <w:rsid w:val="00301B8F"/>
    <w:rsid w:val="0066419D"/>
    <w:rsid w:val="00AA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271B1-CECB-41DF-A3A6-EE6EEA71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B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kU6di9QEQR474QP4L5qGwxF2A==">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ehoffelt</dc:creator>
  <cp:lastModifiedBy>Elaine Hoffelt</cp:lastModifiedBy>
  <cp:revision>3</cp:revision>
  <cp:lastPrinted>2024-05-24T15:00:00Z</cp:lastPrinted>
  <dcterms:created xsi:type="dcterms:W3CDTF">2024-05-21T13:45:00Z</dcterms:created>
  <dcterms:modified xsi:type="dcterms:W3CDTF">2024-05-24T15:00:00Z</dcterms:modified>
</cp:coreProperties>
</file>